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E" w:rsidRPr="003770BF" w:rsidRDefault="00ED0C8E" w:rsidP="006E25D1">
      <w:pPr>
        <w:rPr>
          <w:rFonts w:ascii="Times New Roman" w:hAnsi="Times New Roman"/>
          <w:sz w:val="24"/>
          <w:szCs w:val="24"/>
        </w:rPr>
      </w:pPr>
    </w:p>
    <w:p w:rsidR="006E25D1" w:rsidRPr="003770BF" w:rsidRDefault="006E25D1" w:rsidP="006E25D1">
      <w:pPr>
        <w:jc w:val="right"/>
        <w:rPr>
          <w:rFonts w:ascii="Times New Roman" w:hAnsi="Times New Roman"/>
          <w:sz w:val="24"/>
          <w:szCs w:val="24"/>
        </w:rPr>
      </w:pPr>
      <w:r w:rsidRPr="003770BF">
        <w:rPr>
          <w:rFonts w:ascii="Times New Roman" w:hAnsi="Times New Roman"/>
          <w:sz w:val="24"/>
          <w:szCs w:val="24"/>
        </w:rPr>
        <w:t xml:space="preserve">Lublin, dn. </w:t>
      </w:r>
      <w:r w:rsidR="00A53ABF">
        <w:rPr>
          <w:rFonts w:ascii="Times New Roman" w:hAnsi="Times New Roman"/>
          <w:sz w:val="24"/>
          <w:szCs w:val="24"/>
        </w:rPr>
        <w:t>……………………</w:t>
      </w:r>
    </w:p>
    <w:p w:rsidR="006E25D1" w:rsidRPr="003770BF" w:rsidRDefault="006E25D1" w:rsidP="006E25D1">
      <w:pPr>
        <w:rPr>
          <w:rFonts w:ascii="Times New Roman" w:hAnsi="Times New Roman"/>
          <w:sz w:val="24"/>
          <w:szCs w:val="24"/>
        </w:rPr>
      </w:pPr>
    </w:p>
    <w:p w:rsidR="004E20AD" w:rsidRPr="003770BF" w:rsidRDefault="006E25D1" w:rsidP="009B5A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70BF">
        <w:rPr>
          <w:rFonts w:ascii="Times New Roman" w:hAnsi="Times New Roman"/>
          <w:b/>
          <w:sz w:val="24"/>
          <w:szCs w:val="24"/>
        </w:rPr>
        <w:br/>
        <w:t>DELEGACJA NA</w:t>
      </w:r>
      <w:r w:rsidR="004B5876">
        <w:rPr>
          <w:rFonts w:ascii="Times New Roman" w:hAnsi="Times New Roman"/>
          <w:b/>
          <w:sz w:val="24"/>
          <w:szCs w:val="24"/>
        </w:rPr>
        <w:t xml:space="preserve"> NADZWYCZAJNE</w:t>
      </w:r>
      <w:r w:rsidR="00DC4C2A">
        <w:rPr>
          <w:rFonts w:ascii="Times New Roman" w:hAnsi="Times New Roman"/>
          <w:b/>
          <w:sz w:val="24"/>
          <w:szCs w:val="24"/>
        </w:rPr>
        <w:t xml:space="preserve"> WALNE ZEBRANIE </w:t>
      </w:r>
    </w:p>
    <w:p w:rsidR="006E25D1" w:rsidRDefault="00DC4C2A" w:rsidP="006E25D1">
      <w:pPr>
        <w:jc w:val="both"/>
        <w:rPr>
          <w:rFonts w:ascii="Times New Roman" w:hAnsi="Times New Roman"/>
          <w:sz w:val="24"/>
          <w:szCs w:val="24"/>
        </w:rPr>
      </w:pPr>
      <w:r w:rsidRPr="00DC4C2A">
        <w:rPr>
          <w:rFonts w:ascii="Times New Roman" w:hAnsi="Times New Roman"/>
          <w:b/>
          <w:sz w:val="24"/>
          <w:szCs w:val="24"/>
        </w:rPr>
        <w:t>KLUBU UCZELNIANEGO AZS UNIWERSYTETU MARII CURIE-SKŁODOWSKIEJ</w:t>
      </w:r>
    </w:p>
    <w:p w:rsidR="003770BF" w:rsidRPr="000B1664" w:rsidRDefault="003770BF" w:rsidP="006E25D1">
      <w:pPr>
        <w:jc w:val="both"/>
        <w:rPr>
          <w:rFonts w:ascii="Times New Roman" w:hAnsi="Times New Roman"/>
        </w:rPr>
      </w:pPr>
    </w:p>
    <w:p w:rsidR="006E25D1" w:rsidRPr="000B1664" w:rsidRDefault="006E25D1" w:rsidP="00DC4C2A">
      <w:pPr>
        <w:spacing w:line="480" w:lineRule="auto"/>
        <w:jc w:val="both"/>
        <w:rPr>
          <w:rFonts w:ascii="Times New Roman" w:hAnsi="Times New Roman"/>
        </w:rPr>
      </w:pPr>
      <w:r w:rsidRPr="000B1664">
        <w:rPr>
          <w:rFonts w:ascii="Times New Roman" w:hAnsi="Times New Roman"/>
        </w:rPr>
        <w:t>Ja, niże</w:t>
      </w:r>
      <w:r w:rsidR="003770BF" w:rsidRPr="000B1664">
        <w:rPr>
          <w:rFonts w:ascii="Times New Roman" w:hAnsi="Times New Roman"/>
        </w:rPr>
        <w:t>j podpisany ………………………</w:t>
      </w:r>
      <w:r w:rsidR="000B1664">
        <w:rPr>
          <w:rFonts w:ascii="Times New Roman" w:hAnsi="Times New Roman"/>
        </w:rPr>
        <w:t>.</w:t>
      </w:r>
      <w:r w:rsidR="003770BF" w:rsidRPr="000B1664">
        <w:rPr>
          <w:rFonts w:ascii="Times New Roman" w:hAnsi="Times New Roman"/>
        </w:rPr>
        <w:t>…</w:t>
      </w:r>
      <w:r w:rsidR="000B1664">
        <w:rPr>
          <w:rFonts w:ascii="Times New Roman" w:hAnsi="Times New Roman"/>
        </w:rPr>
        <w:t>….</w:t>
      </w:r>
      <w:r w:rsidR="003770BF" w:rsidRPr="000B1664">
        <w:rPr>
          <w:rFonts w:ascii="Times New Roman" w:hAnsi="Times New Roman"/>
        </w:rPr>
        <w:t>..</w:t>
      </w:r>
      <w:r w:rsidRPr="000B1664">
        <w:rPr>
          <w:rFonts w:ascii="Times New Roman" w:hAnsi="Times New Roman"/>
        </w:rPr>
        <w:t xml:space="preserve">………….. </w:t>
      </w:r>
      <w:r w:rsidRPr="000B1664">
        <w:rPr>
          <w:rFonts w:ascii="Times New Roman" w:hAnsi="Times New Roman"/>
          <w:sz w:val="16"/>
          <w:szCs w:val="16"/>
        </w:rPr>
        <w:t>(imię i nazwisko)</w:t>
      </w:r>
      <w:r w:rsidR="003770BF" w:rsidRPr="000B1664">
        <w:rPr>
          <w:rFonts w:ascii="Times New Roman" w:hAnsi="Times New Roman"/>
        </w:rPr>
        <w:t>,</w:t>
      </w:r>
      <w:r w:rsidR="000B1664">
        <w:rPr>
          <w:rFonts w:ascii="Times New Roman" w:hAnsi="Times New Roman"/>
        </w:rPr>
        <w:t xml:space="preserve"> </w:t>
      </w:r>
      <w:r w:rsidR="004B5876">
        <w:rPr>
          <w:rFonts w:ascii="Times New Roman" w:hAnsi="Times New Roman"/>
        </w:rPr>
        <w:t xml:space="preserve"> </w:t>
      </w:r>
      <w:r w:rsidR="003770BF" w:rsidRPr="000B1664">
        <w:rPr>
          <w:rFonts w:ascii="Times New Roman" w:hAnsi="Times New Roman"/>
        </w:rPr>
        <w:t xml:space="preserve">jako </w:t>
      </w:r>
      <w:r w:rsidR="004A59BA" w:rsidRPr="000B1664">
        <w:rPr>
          <w:rFonts w:ascii="Times New Roman" w:hAnsi="Times New Roman"/>
        </w:rPr>
        <w:t>…………</w:t>
      </w:r>
      <w:r w:rsidR="003770BF" w:rsidRPr="000B1664">
        <w:rPr>
          <w:rFonts w:ascii="Times New Roman" w:hAnsi="Times New Roman"/>
        </w:rPr>
        <w:t>…</w:t>
      </w:r>
      <w:r w:rsidR="004A59BA" w:rsidRPr="000B1664">
        <w:rPr>
          <w:rFonts w:ascii="Times New Roman" w:hAnsi="Times New Roman"/>
        </w:rPr>
        <w:t xml:space="preserve">………….. </w:t>
      </w:r>
      <w:r w:rsidR="004A59BA" w:rsidRPr="000B1664">
        <w:rPr>
          <w:rFonts w:ascii="Times New Roman" w:hAnsi="Times New Roman"/>
          <w:sz w:val="16"/>
          <w:szCs w:val="16"/>
        </w:rPr>
        <w:t>(trener, zawodnik, kierownik)</w:t>
      </w:r>
      <w:r w:rsidR="003770BF" w:rsidRPr="000B1664">
        <w:rPr>
          <w:rFonts w:ascii="Times New Roman" w:hAnsi="Times New Roman"/>
        </w:rPr>
        <w:t xml:space="preserve"> sekcji </w:t>
      </w:r>
      <w:r w:rsidR="00DC4C2A">
        <w:rPr>
          <w:rFonts w:ascii="Times New Roman" w:hAnsi="Times New Roman"/>
        </w:rPr>
        <w:t xml:space="preserve">sportowej </w:t>
      </w:r>
      <w:r w:rsidR="004A59BA" w:rsidRPr="000B1664">
        <w:rPr>
          <w:rFonts w:ascii="Times New Roman" w:hAnsi="Times New Roman"/>
        </w:rPr>
        <w:t xml:space="preserve"> </w:t>
      </w:r>
      <w:bookmarkStart w:id="0" w:name="_GoBack"/>
      <w:bookmarkEnd w:id="0"/>
      <w:r w:rsidR="003770BF" w:rsidRPr="000B1664">
        <w:rPr>
          <w:rFonts w:ascii="Times New Roman" w:hAnsi="Times New Roman"/>
        </w:rPr>
        <w:t>………</w:t>
      </w:r>
      <w:r w:rsidR="000B1664">
        <w:rPr>
          <w:rFonts w:ascii="Times New Roman" w:hAnsi="Times New Roman"/>
        </w:rPr>
        <w:t>…….</w:t>
      </w:r>
      <w:r w:rsidR="003770BF" w:rsidRPr="000B1664">
        <w:rPr>
          <w:rFonts w:ascii="Times New Roman" w:hAnsi="Times New Roman"/>
        </w:rPr>
        <w:t>….</w:t>
      </w:r>
      <w:r w:rsidR="000B1664" w:rsidRPr="000B1664">
        <w:rPr>
          <w:rFonts w:ascii="Times New Roman" w:hAnsi="Times New Roman"/>
        </w:rPr>
        <w:t>.</w:t>
      </w:r>
      <w:r w:rsidR="003770BF" w:rsidRPr="000B1664">
        <w:rPr>
          <w:rFonts w:ascii="Times New Roman" w:hAnsi="Times New Roman"/>
        </w:rPr>
        <w:t>…</w:t>
      </w:r>
      <w:r w:rsidR="000B1664" w:rsidRPr="000B1664">
        <w:rPr>
          <w:rFonts w:ascii="Times New Roman" w:hAnsi="Times New Roman"/>
        </w:rPr>
        <w:t>…….</w:t>
      </w:r>
      <w:r w:rsidR="003770BF" w:rsidRPr="000B1664">
        <w:rPr>
          <w:rFonts w:ascii="Times New Roman" w:hAnsi="Times New Roman"/>
        </w:rPr>
        <w:t>……</w:t>
      </w:r>
      <w:r w:rsidR="009B5A58" w:rsidRPr="000B1664">
        <w:rPr>
          <w:rFonts w:ascii="Times New Roman" w:hAnsi="Times New Roman"/>
        </w:rPr>
        <w:t>…</w:t>
      </w:r>
      <w:r w:rsidR="00DC4C2A">
        <w:rPr>
          <w:rFonts w:ascii="Times New Roman" w:hAnsi="Times New Roman"/>
        </w:rPr>
        <w:t>…………………………………………………………………………</w:t>
      </w:r>
      <w:r w:rsidR="009B5A58" w:rsidRPr="000B1664">
        <w:rPr>
          <w:rFonts w:ascii="Times New Roman" w:hAnsi="Times New Roman"/>
        </w:rPr>
        <w:t xml:space="preserve"> </w:t>
      </w:r>
      <w:r w:rsidRPr="000B1664">
        <w:rPr>
          <w:rFonts w:ascii="Times New Roman" w:hAnsi="Times New Roman"/>
          <w:sz w:val="16"/>
          <w:szCs w:val="16"/>
        </w:rPr>
        <w:t>(dyscyplina)</w:t>
      </w:r>
      <w:r w:rsidRPr="000B1664">
        <w:rPr>
          <w:rFonts w:ascii="Times New Roman" w:hAnsi="Times New Roman"/>
        </w:rPr>
        <w:t>,</w:t>
      </w:r>
      <w:r w:rsidR="004A59BA" w:rsidRPr="000B1664">
        <w:rPr>
          <w:rFonts w:ascii="Times New Roman" w:hAnsi="Times New Roman"/>
        </w:rPr>
        <w:t xml:space="preserve"> </w:t>
      </w:r>
      <w:r w:rsidRPr="000B1664">
        <w:rPr>
          <w:rFonts w:ascii="Times New Roman" w:hAnsi="Times New Roman"/>
        </w:rPr>
        <w:t>n</w:t>
      </w:r>
      <w:r w:rsidR="004A59BA" w:rsidRPr="000B1664">
        <w:rPr>
          <w:rFonts w:ascii="Times New Roman" w:hAnsi="Times New Roman"/>
        </w:rPr>
        <w:t xml:space="preserve">iniejszym </w:t>
      </w:r>
      <w:r w:rsidRPr="000B1664">
        <w:rPr>
          <w:rFonts w:ascii="Times New Roman" w:hAnsi="Times New Roman"/>
        </w:rPr>
        <w:t xml:space="preserve">deleguję kol. </w:t>
      </w:r>
      <w:r w:rsidR="000B1664" w:rsidRPr="000B1664">
        <w:rPr>
          <w:rFonts w:ascii="Times New Roman" w:hAnsi="Times New Roman"/>
        </w:rPr>
        <w:t>…………………………</w:t>
      </w:r>
      <w:r w:rsidR="000B1664">
        <w:rPr>
          <w:rFonts w:ascii="Times New Roman" w:hAnsi="Times New Roman"/>
        </w:rPr>
        <w:t>…………….</w:t>
      </w:r>
      <w:r w:rsidR="000B1664" w:rsidRPr="000B1664">
        <w:rPr>
          <w:rFonts w:ascii="Times New Roman" w:hAnsi="Times New Roman"/>
        </w:rPr>
        <w:t>……</w:t>
      </w:r>
      <w:r w:rsidRPr="000B1664">
        <w:rPr>
          <w:rFonts w:ascii="Times New Roman" w:hAnsi="Times New Roman"/>
        </w:rPr>
        <w:t>……..</w:t>
      </w:r>
      <w:r w:rsidR="009B5A58" w:rsidRPr="000B1664">
        <w:rPr>
          <w:rFonts w:ascii="Times New Roman" w:hAnsi="Times New Roman"/>
        </w:rPr>
        <w:t xml:space="preserve"> </w:t>
      </w:r>
      <w:r w:rsidRPr="000B1664">
        <w:rPr>
          <w:rFonts w:ascii="Times New Roman" w:hAnsi="Times New Roman"/>
          <w:sz w:val="16"/>
          <w:szCs w:val="16"/>
        </w:rPr>
        <w:t>(imię i nazwisko)</w:t>
      </w:r>
      <w:r w:rsidRPr="000B1664">
        <w:rPr>
          <w:rFonts w:ascii="Times New Roman" w:hAnsi="Times New Roman"/>
        </w:rPr>
        <w:t>, posiadającą / posiadającego ważną legitymację członkowską AZS UMCS</w:t>
      </w:r>
      <w:r w:rsidR="00D46CDD" w:rsidRPr="000B1664">
        <w:rPr>
          <w:rFonts w:ascii="Times New Roman" w:hAnsi="Times New Roman"/>
        </w:rPr>
        <w:t>,</w:t>
      </w:r>
      <w:r w:rsidRPr="000B1664">
        <w:rPr>
          <w:rFonts w:ascii="Times New Roman" w:hAnsi="Times New Roman"/>
        </w:rPr>
        <w:t xml:space="preserve"> jako przedstawiciela sekcji na </w:t>
      </w:r>
      <w:r w:rsidR="004B5876">
        <w:rPr>
          <w:rFonts w:ascii="Times New Roman" w:hAnsi="Times New Roman"/>
        </w:rPr>
        <w:t xml:space="preserve">Nadzwyczajne </w:t>
      </w:r>
      <w:r w:rsidR="00DC4C2A" w:rsidRPr="00DC4C2A">
        <w:rPr>
          <w:rFonts w:ascii="Times New Roman" w:hAnsi="Times New Roman"/>
        </w:rPr>
        <w:t>Walne Zebranie</w:t>
      </w:r>
      <w:r w:rsidR="00DC4C2A">
        <w:rPr>
          <w:rFonts w:ascii="Times New Roman" w:hAnsi="Times New Roman"/>
        </w:rPr>
        <w:t xml:space="preserve"> </w:t>
      </w:r>
      <w:r w:rsidR="00DC4C2A" w:rsidRPr="00DC4C2A">
        <w:rPr>
          <w:rFonts w:ascii="Times New Roman" w:hAnsi="Times New Roman"/>
        </w:rPr>
        <w:t>Klubu Uczelnianego AZS Uniwersytetu Marii Curie-Skłodowskiej</w:t>
      </w:r>
      <w:r w:rsidR="004D2314" w:rsidRPr="000B1664">
        <w:rPr>
          <w:rFonts w:ascii="Times New Roman" w:hAnsi="Times New Roman"/>
        </w:rPr>
        <w:t xml:space="preserve">, które odbędzie się w dniu </w:t>
      </w:r>
      <w:r w:rsidR="007B54C7">
        <w:rPr>
          <w:rFonts w:ascii="Times New Roman" w:hAnsi="Times New Roman"/>
        </w:rPr>
        <w:t>01.04.</w:t>
      </w:r>
      <w:r w:rsidR="00136F7B" w:rsidRPr="000B1664">
        <w:rPr>
          <w:rFonts w:ascii="Times New Roman" w:hAnsi="Times New Roman"/>
        </w:rPr>
        <w:t>202</w:t>
      </w:r>
      <w:r w:rsidR="00C822A4">
        <w:rPr>
          <w:rFonts w:ascii="Times New Roman" w:hAnsi="Times New Roman"/>
        </w:rPr>
        <w:t>5</w:t>
      </w:r>
      <w:r w:rsidR="004E20AD" w:rsidRPr="000B1664">
        <w:rPr>
          <w:rFonts w:ascii="Times New Roman" w:hAnsi="Times New Roman"/>
        </w:rPr>
        <w:t xml:space="preserve"> </w:t>
      </w:r>
      <w:r w:rsidRPr="000B1664">
        <w:rPr>
          <w:rFonts w:ascii="Times New Roman" w:hAnsi="Times New Roman"/>
        </w:rPr>
        <w:t>roku.</w:t>
      </w:r>
    </w:p>
    <w:p w:rsidR="006E25D1" w:rsidRPr="003770BF" w:rsidRDefault="006E25D1" w:rsidP="006E25D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E25D1" w:rsidRPr="003770BF" w:rsidRDefault="006E25D1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770BF">
        <w:rPr>
          <w:rFonts w:ascii="Times New Roman" w:hAnsi="Times New Roman"/>
          <w:sz w:val="24"/>
          <w:szCs w:val="24"/>
        </w:rPr>
        <w:t>……………………………………</w:t>
      </w:r>
    </w:p>
    <w:p w:rsidR="006E25D1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770BF">
        <w:rPr>
          <w:rFonts w:ascii="Times New Roman" w:hAnsi="Times New Roman"/>
          <w:sz w:val="24"/>
          <w:szCs w:val="24"/>
        </w:rPr>
        <w:t>P</w:t>
      </w:r>
      <w:r w:rsidR="006E25D1" w:rsidRPr="003770BF">
        <w:rPr>
          <w:rFonts w:ascii="Times New Roman" w:hAnsi="Times New Roman"/>
          <w:sz w:val="24"/>
          <w:szCs w:val="24"/>
        </w:rPr>
        <w:t>odpis</w:t>
      </w: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6E25D1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B5A58" w:rsidRPr="003770BF" w:rsidRDefault="009B5A58" w:rsidP="009B5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B5A58" w:rsidRPr="003770BF" w:rsidSect="00492544">
      <w:headerReference w:type="default" r:id="rId7"/>
      <w:footerReference w:type="default" r:id="rId8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E6" w:rsidRDefault="006E54E6" w:rsidP="00101132">
      <w:pPr>
        <w:spacing w:after="0" w:line="240" w:lineRule="auto"/>
      </w:pPr>
      <w:r>
        <w:separator/>
      </w:r>
    </w:p>
  </w:endnote>
  <w:endnote w:type="continuationSeparator" w:id="0">
    <w:p w:rsidR="006E54E6" w:rsidRDefault="006E54E6" w:rsidP="0010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69" w:rsidRDefault="00B80269" w:rsidP="00101132">
    <w:pPr>
      <w:pStyle w:val="Stopka"/>
      <w:spacing w:line="220" w:lineRule="exact"/>
      <w:rPr>
        <w:rFonts w:ascii="Arial" w:hAnsi="Arial"/>
        <w:color w:val="5D6A70"/>
        <w:sz w:val="15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5705475</wp:posOffset>
              </wp:positionH>
              <wp:positionV relativeFrom="page">
                <wp:posOffset>9639300</wp:posOffset>
              </wp:positionV>
              <wp:extent cx="1057275" cy="342265"/>
              <wp:effectExtent l="0" t="0" r="9525" b="63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269" w:rsidRPr="00751CC7" w:rsidRDefault="00B80269" w:rsidP="00486FC5">
                          <w:pPr>
                            <w:pStyle w:val="Noparagraphstyle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-24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89-359</w:t>
                          </w:r>
                          <w:r w:rsidRPr="00751CC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B80269" w:rsidRPr="00751CC7" w:rsidRDefault="00B80269" w:rsidP="00486FC5">
                          <w:pPr>
                            <w:spacing w:line="220" w:lineRule="exac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  <w:r w:rsidRPr="00751CC7"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431150007</w:t>
                          </w:r>
                        </w:p>
                        <w:p w:rsidR="00B80269" w:rsidRPr="00751CC7" w:rsidRDefault="00B80269" w:rsidP="00101132">
                          <w:pPr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449.25pt;margin-top:759pt;width:83.25pt;height:26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" o:allowincell="f" stroked="f">
              <v:textbox inset="0,0,0,0">
                <w:txbxContent>
                  <w:p w:rsidR="00B80269" w:rsidRPr="00751CC7" w:rsidRDefault="00B80269" w:rsidP="00486FC5">
                    <w:pPr>
                      <w:pStyle w:val="Noparagraphstyle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NIP: 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-24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89-359</w:t>
                    </w:r>
                    <w:r w:rsidRPr="00751CC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:rsidR="00B80269" w:rsidRPr="00751CC7" w:rsidRDefault="00B80269" w:rsidP="00486FC5">
                    <w:pPr>
                      <w:spacing w:line="220" w:lineRule="exact"/>
                      <w:rPr>
                        <w:rFonts w:ascii="Arial" w:hAnsi="Arial"/>
                        <w:color w:val="5D6A70"/>
                        <w:sz w:val="15"/>
                      </w:rPr>
                    </w:pPr>
                    <w:r w:rsidRPr="00751CC7">
                      <w:rPr>
                        <w:rFonts w:ascii="Arial" w:hAnsi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431150007</w:t>
                    </w:r>
                  </w:p>
                  <w:p w:rsidR="00B80269" w:rsidRPr="00751CC7" w:rsidRDefault="00B80269" w:rsidP="00101132">
                    <w:pPr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posOffset>6716395</wp:posOffset>
          </wp:positionH>
          <wp:positionV relativeFrom="page">
            <wp:posOffset>9181465</wp:posOffset>
          </wp:positionV>
          <wp:extent cx="464820" cy="1200785"/>
          <wp:effectExtent l="0" t="0" r="0" b="0"/>
          <wp:wrapNone/>
          <wp:docPr id="6" name="Obraz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5D6A70"/>
        <w:sz w:val="15"/>
      </w:rPr>
      <w:t>ul. Langiewicza 22, 20-032</w:t>
    </w:r>
    <w:r w:rsidRPr="00751CC7">
      <w:rPr>
        <w:rFonts w:ascii="Arial" w:hAnsi="Arial"/>
        <w:color w:val="5D6A70"/>
        <w:sz w:val="15"/>
      </w:rPr>
      <w:t xml:space="preserve"> Lublin</w:t>
    </w:r>
  </w:p>
  <w:p w:rsidR="00B80269" w:rsidRPr="003D4C34" w:rsidRDefault="00B80269" w:rsidP="00101132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>
      <w:rPr>
        <w:rFonts w:ascii="Arial" w:hAnsi="Arial"/>
        <w:color w:val="5D6A70"/>
        <w:sz w:val="15"/>
        <w:lang w:val="fr-FR"/>
      </w:rPr>
      <w:t xml:space="preserve">tel: </w:t>
    </w:r>
    <w:r w:rsidRPr="003D4C34">
      <w:rPr>
        <w:rFonts w:ascii="Arial" w:hAnsi="Arial"/>
        <w:color w:val="5D6A70"/>
        <w:sz w:val="15"/>
        <w:lang w:val="fr-FR"/>
      </w:rPr>
      <w:t>81</w:t>
    </w:r>
    <w:r>
      <w:rPr>
        <w:rFonts w:ascii="Arial" w:hAnsi="Arial"/>
        <w:color w:val="5D6A70"/>
        <w:sz w:val="15"/>
        <w:lang w:val="fr-FR"/>
      </w:rPr>
      <w:t> 463 45 35, fax. 81 464 37 99</w:t>
    </w:r>
  </w:p>
  <w:p w:rsidR="00B80269" w:rsidRDefault="00B80269" w:rsidP="00101132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 w:rsidRPr="003D4C34">
      <w:rPr>
        <w:rFonts w:ascii="Arial" w:hAnsi="Arial"/>
        <w:color w:val="5D6A70"/>
        <w:sz w:val="15"/>
        <w:lang w:val="fr-FR"/>
      </w:rPr>
      <w:t xml:space="preserve">e-mail: </w:t>
    </w:r>
    <w:hyperlink r:id="rId2" w:history="1">
      <w:r w:rsidR="00D43976" w:rsidRPr="00C627FA">
        <w:rPr>
          <w:rStyle w:val="Hipercze"/>
          <w:rFonts w:ascii="Arial" w:hAnsi="Arial"/>
          <w:sz w:val="15"/>
          <w:lang w:val="fr-FR"/>
        </w:rPr>
        <w:t>biuro@azs.umcs.pl</w:t>
      </w:r>
    </w:hyperlink>
  </w:p>
  <w:p w:rsidR="00B80269" w:rsidRPr="00751CC7" w:rsidRDefault="006E54E6" w:rsidP="00101132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  <w:hyperlink r:id="rId3" w:history="1">
      <w:r w:rsidR="00B80269" w:rsidRPr="00214F5F">
        <w:rPr>
          <w:rStyle w:val="Hipercze"/>
          <w:rFonts w:ascii="Arial" w:hAnsi="Arial"/>
          <w:sz w:val="15"/>
          <w:lang w:val="fr-FR"/>
        </w:rPr>
        <w:t>www.azs.umcs.pl</w:t>
      </w:r>
    </w:hyperlink>
    <w:r w:rsidR="00B80269">
      <w:rPr>
        <w:rFonts w:ascii="Arial" w:hAnsi="Arial"/>
        <w:color w:val="5D6A70"/>
        <w:sz w:val="15"/>
        <w:lang w:val="fr-FR"/>
      </w:rPr>
      <w:t xml:space="preserve"> | </w:t>
    </w:r>
    <w:hyperlink r:id="rId4" w:history="1">
      <w:r w:rsidR="00B80269" w:rsidRPr="00214F5F">
        <w:rPr>
          <w:rStyle w:val="Hipercze"/>
          <w:rFonts w:ascii="Arial" w:hAnsi="Arial"/>
          <w:sz w:val="15"/>
          <w:lang w:val="fr-FR"/>
        </w:rPr>
        <w:t>www.facebook.com/KUAZSUMCS</w:t>
      </w:r>
    </w:hyperlink>
    <w:r w:rsidR="00B80269">
      <w:rPr>
        <w:rFonts w:ascii="Arial" w:hAnsi="Arial"/>
        <w:color w:val="5D6A70"/>
        <w:sz w:val="15"/>
        <w:lang w:val="fr-FR"/>
      </w:rPr>
      <w:t xml:space="preserve"> </w:t>
    </w:r>
  </w:p>
  <w:p w:rsidR="00B80269" w:rsidRPr="00492544" w:rsidRDefault="00B80269">
    <w:pPr>
      <w:pStyle w:val="Stopk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E6" w:rsidRDefault="006E54E6" w:rsidP="00101132">
      <w:pPr>
        <w:spacing w:after="0" w:line="240" w:lineRule="auto"/>
      </w:pPr>
      <w:r>
        <w:separator/>
      </w:r>
    </w:p>
  </w:footnote>
  <w:footnote w:type="continuationSeparator" w:id="0">
    <w:p w:rsidR="006E54E6" w:rsidRDefault="006E54E6" w:rsidP="0010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269" w:rsidRPr="00751CC7" w:rsidRDefault="00B80269" w:rsidP="00101132">
    <w:pPr>
      <w:pStyle w:val="Nagwek"/>
      <w:tabs>
        <w:tab w:val="left" w:pos="1365"/>
      </w:tabs>
      <w:spacing w:line="240" w:lineRule="exact"/>
      <w:ind w:left="-1701" w:right="-257"/>
      <w:rPr>
        <w:rFonts w:ascii="Arial" w:hAnsi="Arial"/>
        <w:b/>
        <w:color w:val="5D6A70"/>
        <w:sz w:val="15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2157730</wp:posOffset>
          </wp:positionH>
          <wp:positionV relativeFrom="page">
            <wp:posOffset>286385</wp:posOffset>
          </wp:positionV>
          <wp:extent cx="1266190" cy="1249680"/>
          <wp:effectExtent l="0" t="0" r="0" b="7620"/>
          <wp:wrapNone/>
          <wp:docPr id="4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62"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5D6A70"/>
        <w:sz w:val="15"/>
      </w:rPr>
      <w:tab/>
    </w:r>
  </w:p>
  <w:p w:rsidR="00B80269" w:rsidRDefault="00B80269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B80269" w:rsidRDefault="00B80269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B80269" w:rsidRDefault="00B80269" w:rsidP="00101132">
    <w:pPr>
      <w:pStyle w:val="Nagwek"/>
      <w:spacing w:line="240" w:lineRule="exact"/>
      <w:ind w:left="-1701" w:right="-257"/>
      <w:jc w:val="center"/>
      <w:rPr>
        <w:rFonts w:ascii="Arial" w:hAnsi="Arial"/>
        <w:b/>
        <w:color w:val="5D6A70"/>
        <w:sz w:val="15"/>
      </w:rPr>
    </w:pPr>
  </w:p>
  <w:p w:rsidR="00B80269" w:rsidRDefault="00B80269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</w:p>
  <w:p w:rsidR="00B80269" w:rsidRDefault="00B80269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</w:p>
  <w:p w:rsidR="00B80269" w:rsidRPr="00101132" w:rsidRDefault="00B80269" w:rsidP="00101132">
    <w:pPr>
      <w:pStyle w:val="Nagwek"/>
      <w:spacing w:line="240" w:lineRule="exact"/>
      <w:ind w:right="-257"/>
      <w:rPr>
        <w:rFonts w:ascii="Arial" w:hAnsi="Arial"/>
        <w:b/>
        <w:color w:val="5D6A70"/>
        <w:sz w:val="15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776605</wp:posOffset>
              </wp:positionH>
              <wp:positionV relativeFrom="paragraph">
                <wp:posOffset>160020</wp:posOffset>
              </wp:positionV>
              <wp:extent cx="4486275" cy="238125"/>
              <wp:effectExtent l="0" t="0" r="0" b="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62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0269" w:rsidRDefault="00B80269">
                          <w:r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 xml:space="preserve">KLUB UCZELNIANY AZS </w:t>
                          </w:r>
                          <w:r w:rsidRPr="00751CC7"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>UNIWERSYTET</w:t>
                          </w:r>
                          <w:r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>U</w:t>
                          </w:r>
                          <w:r w:rsidRPr="00751CC7">
                            <w:rPr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  <w:t xml:space="preserve"> MARII CURIE-SKŁODOWSKIEJ W LUBLINIE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margin-left:61.15pt;margin-top:12.6pt;width:35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" filled="f" stroked="f" strokeweight=".5pt">
              <v:textbox>
                <w:txbxContent>
                  <w:p w:rsidR="00B80269" w:rsidRDefault="00B80269">
                    <w:r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 xml:space="preserve">KLUB UCZELNIANY AZS </w:t>
                    </w:r>
                    <w:r w:rsidRPr="00751CC7"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>UNIWERSYTET</w:t>
                    </w:r>
                    <w:r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>U</w:t>
                    </w:r>
                    <w:r w:rsidRPr="00751CC7">
                      <w:rPr>
                        <w:rFonts w:ascii="Arial" w:hAnsi="Arial"/>
                        <w:b/>
                        <w:color w:val="5D6A70"/>
                        <w:sz w:val="15"/>
                      </w:rPr>
                      <w:t xml:space="preserve"> MARII CURIE-SKŁODOWSKIEJ W LUBLINIE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1080135" distL="114300" distR="114300" simplePos="0" relativeHeight="251657216" behindDoc="0" locked="0" layoutInCell="0" allowOverlap="1">
              <wp:simplePos x="0" y="0"/>
              <wp:positionH relativeFrom="page">
                <wp:posOffset>1724025</wp:posOffset>
              </wp:positionH>
              <wp:positionV relativeFrom="page">
                <wp:posOffset>1695450</wp:posOffset>
              </wp:positionV>
              <wp:extent cx="4003040" cy="635"/>
              <wp:effectExtent l="0" t="0" r="35560" b="3746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B960DC5" id="Łącznik prosty 2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from="135.75pt,133.5pt" to="450.9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" o:allowincell="f" strokecolor="#5d6a70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1666875</wp:posOffset>
              </wp:positionH>
              <wp:positionV relativeFrom="page">
                <wp:posOffset>1666875</wp:posOffset>
              </wp:positionV>
              <wp:extent cx="3771900" cy="200025"/>
              <wp:effectExtent l="0" t="0" r="0" b="952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80269" w:rsidRPr="00751CC7" w:rsidRDefault="00B80269" w:rsidP="00101132">
                          <w:pPr>
                            <w:spacing w:line="280" w:lineRule="exact"/>
                            <w:jc w:val="center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Pole tekstowe 3" o:spid="_x0000_s1027" type="#_x0000_t202" style="position:absolute;margin-left:131.25pt;margin-top:131.25pt;width:297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" o:allowincell="f" stroked="f" strokeweight="0">
              <v:textbox inset="0,0,0,0">
                <w:txbxContent>
                  <w:p w:rsidR="00B80269" w:rsidRPr="00751CC7" w:rsidRDefault="00B80269" w:rsidP="00101132">
                    <w:pPr>
                      <w:spacing w:line="280" w:lineRule="exact"/>
                      <w:jc w:val="center"/>
                      <w:rPr>
                        <w:rFonts w:ascii="Arial" w:hAnsi="Arial"/>
                        <w:color w:val="5D6A70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A643E"/>
    <w:multiLevelType w:val="hybridMultilevel"/>
    <w:tmpl w:val="D8BAFDFA"/>
    <w:lvl w:ilvl="0" w:tplc="E8F25114">
      <w:numFmt w:val="bullet"/>
      <w:lvlText w:val=""/>
      <w:lvlJc w:val="left"/>
      <w:pPr>
        <w:ind w:left="603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32"/>
    <w:rsid w:val="00014A4F"/>
    <w:rsid w:val="000249F7"/>
    <w:rsid w:val="000342D9"/>
    <w:rsid w:val="000350F9"/>
    <w:rsid w:val="00052110"/>
    <w:rsid w:val="00055139"/>
    <w:rsid w:val="000648CF"/>
    <w:rsid w:val="0008375B"/>
    <w:rsid w:val="00093323"/>
    <w:rsid w:val="000A5B94"/>
    <w:rsid w:val="000B1664"/>
    <w:rsid w:val="000B7205"/>
    <w:rsid w:val="00101132"/>
    <w:rsid w:val="00136F7B"/>
    <w:rsid w:val="001913F9"/>
    <w:rsid w:val="001A5BBC"/>
    <w:rsid w:val="001B7BD8"/>
    <w:rsid w:val="001E2E7C"/>
    <w:rsid w:val="001E4C4B"/>
    <w:rsid w:val="0021291F"/>
    <w:rsid w:val="00214F5F"/>
    <w:rsid w:val="00223239"/>
    <w:rsid w:val="00246B34"/>
    <w:rsid w:val="00266A8D"/>
    <w:rsid w:val="00271703"/>
    <w:rsid w:val="002721A7"/>
    <w:rsid w:val="002A6B8D"/>
    <w:rsid w:val="002C2604"/>
    <w:rsid w:val="002E494F"/>
    <w:rsid w:val="0032472A"/>
    <w:rsid w:val="00326625"/>
    <w:rsid w:val="00346E6B"/>
    <w:rsid w:val="00355747"/>
    <w:rsid w:val="003770BF"/>
    <w:rsid w:val="00382853"/>
    <w:rsid w:val="003C2C0C"/>
    <w:rsid w:val="003D285C"/>
    <w:rsid w:val="003D4C34"/>
    <w:rsid w:val="003E46D8"/>
    <w:rsid w:val="00400039"/>
    <w:rsid w:val="004239C9"/>
    <w:rsid w:val="00441689"/>
    <w:rsid w:val="00483B7A"/>
    <w:rsid w:val="00486FC5"/>
    <w:rsid w:val="00492544"/>
    <w:rsid w:val="004965F0"/>
    <w:rsid w:val="004A59BA"/>
    <w:rsid w:val="004B5876"/>
    <w:rsid w:val="004C2257"/>
    <w:rsid w:val="004D2314"/>
    <w:rsid w:val="004D7F75"/>
    <w:rsid w:val="004E20AD"/>
    <w:rsid w:val="00520793"/>
    <w:rsid w:val="00586354"/>
    <w:rsid w:val="006540F7"/>
    <w:rsid w:val="006612DC"/>
    <w:rsid w:val="00674656"/>
    <w:rsid w:val="006754F9"/>
    <w:rsid w:val="006D0649"/>
    <w:rsid w:val="006E25D1"/>
    <w:rsid w:val="006E35A9"/>
    <w:rsid w:val="006E54E6"/>
    <w:rsid w:val="00727FEC"/>
    <w:rsid w:val="00733B21"/>
    <w:rsid w:val="00751CC7"/>
    <w:rsid w:val="00780C72"/>
    <w:rsid w:val="007A1158"/>
    <w:rsid w:val="007B54C7"/>
    <w:rsid w:val="007F41DB"/>
    <w:rsid w:val="0081000F"/>
    <w:rsid w:val="00840F1D"/>
    <w:rsid w:val="00896E8D"/>
    <w:rsid w:val="008F2E62"/>
    <w:rsid w:val="00916E1E"/>
    <w:rsid w:val="009175A9"/>
    <w:rsid w:val="00955E95"/>
    <w:rsid w:val="00993B3E"/>
    <w:rsid w:val="009A471F"/>
    <w:rsid w:val="009B5A58"/>
    <w:rsid w:val="009C2553"/>
    <w:rsid w:val="009E20CA"/>
    <w:rsid w:val="00A0749F"/>
    <w:rsid w:val="00A53ABF"/>
    <w:rsid w:val="00A75F20"/>
    <w:rsid w:val="00AA386C"/>
    <w:rsid w:val="00B15D7E"/>
    <w:rsid w:val="00B459A7"/>
    <w:rsid w:val="00B55B92"/>
    <w:rsid w:val="00B673E3"/>
    <w:rsid w:val="00B67FEE"/>
    <w:rsid w:val="00B80269"/>
    <w:rsid w:val="00B86BB0"/>
    <w:rsid w:val="00BB7144"/>
    <w:rsid w:val="00BB75A6"/>
    <w:rsid w:val="00BD2D38"/>
    <w:rsid w:val="00BF2788"/>
    <w:rsid w:val="00C0247E"/>
    <w:rsid w:val="00C0381F"/>
    <w:rsid w:val="00C2071D"/>
    <w:rsid w:val="00C26C66"/>
    <w:rsid w:val="00C45F3A"/>
    <w:rsid w:val="00C667BF"/>
    <w:rsid w:val="00C704F6"/>
    <w:rsid w:val="00C822A4"/>
    <w:rsid w:val="00C9511A"/>
    <w:rsid w:val="00C957C8"/>
    <w:rsid w:val="00CB445D"/>
    <w:rsid w:val="00D01859"/>
    <w:rsid w:val="00D07136"/>
    <w:rsid w:val="00D319E9"/>
    <w:rsid w:val="00D43976"/>
    <w:rsid w:val="00D46CDD"/>
    <w:rsid w:val="00D92B2A"/>
    <w:rsid w:val="00DC4C2A"/>
    <w:rsid w:val="00EB0782"/>
    <w:rsid w:val="00ED0C8E"/>
    <w:rsid w:val="00EE6A03"/>
    <w:rsid w:val="00EF0D10"/>
    <w:rsid w:val="00F01E43"/>
    <w:rsid w:val="00F23930"/>
    <w:rsid w:val="00F3088D"/>
    <w:rsid w:val="00F30AC0"/>
    <w:rsid w:val="00F414DE"/>
    <w:rsid w:val="00F805BE"/>
    <w:rsid w:val="00FD082C"/>
    <w:rsid w:val="00FE0B7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BA01F"/>
  <w15:docId w15:val="{50B80B67-4FA7-49D0-88F8-824DB398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B7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11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1132"/>
    <w:rPr>
      <w:rFonts w:cs="Times New Roman"/>
    </w:rPr>
  </w:style>
  <w:style w:type="paragraph" w:customStyle="1" w:styleId="Noparagraphstyle">
    <w:name w:val="[No paragraph style]"/>
    <w:uiPriority w:val="99"/>
    <w:rsid w:val="00101132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10113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8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6F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s.umcs.pl" TargetMode="External"/><Relationship Id="rId2" Type="http://schemas.openxmlformats.org/officeDocument/2006/relationships/hyperlink" Target="mailto:biuro@azs.umcs.pl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facebook.com/KUAZSUM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Hewlett-Packard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Lewtak Tomasz</dc:creator>
  <cp:keywords/>
  <dc:description/>
  <cp:lastModifiedBy>Dagmara Gruszczak</cp:lastModifiedBy>
  <cp:revision>4</cp:revision>
  <cp:lastPrinted>2021-10-07T13:19:00Z</cp:lastPrinted>
  <dcterms:created xsi:type="dcterms:W3CDTF">2023-11-20T08:26:00Z</dcterms:created>
  <dcterms:modified xsi:type="dcterms:W3CDTF">2025-03-25T12:42:00Z</dcterms:modified>
</cp:coreProperties>
</file>